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5AE5" w14:textId="25CE767B" w:rsidR="003F3CB3" w:rsidRDefault="003F3CB3" w:rsidP="003F3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FOR ELECTION INSPECTOR</w:t>
      </w:r>
    </w:p>
    <w:p w14:paraId="7CA41EA7" w14:textId="3F38E1EE" w:rsidR="003F3CB3" w:rsidRDefault="003F3CB3" w:rsidP="00694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04BA5" w14:textId="7CEA4C5D" w:rsidR="003F3CB3" w:rsidRDefault="003F3CB3" w:rsidP="003F3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OFFICE OF THE </w:t>
      </w:r>
      <w:r w:rsidR="00694477">
        <w:rPr>
          <w:rFonts w:ascii="Times New Roman" w:hAnsi="Times New Roman" w:cs="Times New Roman"/>
          <w:b/>
          <w:sz w:val="24"/>
          <w:szCs w:val="24"/>
        </w:rPr>
        <w:t>TOWN</w:t>
      </w:r>
      <w:r>
        <w:rPr>
          <w:rFonts w:ascii="Times New Roman" w:hAnsi="Times New Roman" w:cs="Times New Roman"/>
          <w:b/>
          <w:sz w:val="24"/>
          <w:szCs w:val="24"/>
        </w:rPr>
        <w:t xml:space="preserve"> CLERK</w:t>
      </w:r>
    </w:p>
    <w:p w14:paraId="6CFDD83D" w14:textId="4E3CC44C" w:rsidR="003F3CB3" w:rsidRDefault="00694477" w:rsidP="003F3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Wheatland</w:t>
      </w:r>
    </w:p>
    <w:p w14:paraId="155258B3" w14:textId="457F042F" w:rsidR="00694477" w:rsidRDefault="00694477" w:rsidP="003F3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34315 Geneva Rd. PO Box 797</w:t>
      </w:r>
    </w:p>
    <w:p w14:paraId="3560782B" w14:textId="5C2D6A4A" w:rsidR="00694477" w:rsidRDefault="00694477" w:rsidP="003F3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Munster, WI   53152</w:t>
      </w:r>
    </w:p>
    <w:p w14:paraId="78DAB97E" w14:textId="7A0B127A" w:rsidR="003F3CB3" w:rsidRDefault="003F3CB3" w:rsidP="003F3C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0E36CD" w14:textId="1734EA84" w:rsidR="003F3CB3" w:rsidRDefault="003F3CB3" w:rsidP="003F3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4B229" wp14:editId="479A81FB">
                <wp:simplePos x="0" y="0"/>
                <wp:positionH relativeFrom="margin">
                  <wp:posOffset>1093470</wp:posOffset>
                </wp:positionH>
                <wp:positionV relativeFrom="paragraph">
                  <wp:posOffset>173990</wp:posOffset>
                </wp:positionV>
                <wp:extent cx="53530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D6907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6.1pt,13.7pt" to="507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9A078" wp14:editId="763F7B69">
                <wp:simplePos x="0" y="0"/>
                <wp:positionH relativeFrom="column">
                  <wp:posOffset>1093470</wp:posOffset>
                </wp:positionH>
                <wp:positionV relativeFrom="paragraph">
                  <wp:posOffset>150495</wp:posOffset>
                </wp:positionV>
                <wp:extent cx="53530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8A135" id="Straight Connector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1pt,11.85pt" to="507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2773A1">
        <w:rPr>
          <w:rFonts w:ascii="Times New Roman" w:hAnsi="Times New Roman" w:cs="Times New Roman"/>
          <w:b/>
          <w:sz w:val="24"/>
          <w:szCs w:val="24"/>
        </w:rPr>
        <w:t>NAME</w:t>
      </w:r>
      <w:r w:rsidR="002773A1">
        <w:rPr>
          <w:rFonts w:ascii="Times New Roman" w:hAnsi="Times New Roman" w:cs="Times New Roman"/>
          <w:b/>
          <w:sz w:val="24"/>
          <w:szCs w:val="24"/>
        </w:rPr>
        <w:tab/>
      </w:r>
      <w:r w:rsidR="002773A1">
        <w:rPr>
          <w:rFonts w:ascii="Times New Roman" w:hAnsi="Times New Roman" w:cs="Times New Roman"/>
          <w:b/>
          <w:sz w:val="24"/>
          <w:szCs w:val="24"/>
        </w:rPr>
        <w:tab/>
      </w:r>
      <w:r w:rsidR="002773A1">
        <w:rPr>
          <w:rFonts w:ascii="Times New Roman" w:hAnsi="Times New Roman" w:cs="Times New Roman"/>
          <w:b/>
          <w:sz w:val="24"/>
          <w:szCs w:val="24"/>
        </w:rPr>
        <w:tab/>
      </w:r>
      <w:r w:rsidR="002773A1">
        <w:rPr>
          <w:rFonts w:ascii="Times New Roman" w:hAnsi="Times New Roman" w:cs="Times New Roman"/>
          <w:b/>
          <w:sz w:val="24"/>
          <w:szCs w:val="24"/>
        </w:rPr>
        <w:tab/>
      </w:r>
      <w:r w:rsidR="002773A1">
        <w:rPr>
          <w:rFonts w:ascii="Times New Roman" w:hAnsi="Times New Roman" w:cs="Times New Roman"/>
          <w:b/>
          <w:sz w:val="24"/>
          <w:szCs w:val="24"/>
        </w:rPr>
        <w:tab/>
      </w:r>
      <w:r w:rsidR="002773A1">
        <w:rPr>
          <w:rFonts w:ascii="Times New Roman" w:hAnsi="Times New Roman" w:cs="Times New Roman"/>
          <w:b/>
          <w:sz w:val="24"/>
          <w:szCs w:val="24"/>
        </w:rPr>
        <w:tab/>
      </w:r>
      <w:r w:rsidR="002773A1">
        <w:rPr>
          <w:rFonts w:ascii="Times New Roman" w:hAnsi="Times New Roman" w:cs="Times New Roman"/>
          <w:b/>
          <w:sz w:val="24"/>
          <w:szCs w:val="24"/>
        </w:rPr>
        <w:tab/>
      </w:r>
      <w:r w:rsidR="002773A1">
        <w:rPr>
          <w:rFonts w:ascii="Times New Roman" w:hAnsi="Times New Roman" w:cs="Times New Roman"/>
          <w:b/>
          <w:sz w:val="24"/>
          <w:szCs w:val="24"/>
        </w:rPr>
        <w:tab/>
      </w:r>
      <w:r w:rsidR="002773A1">
        <w:rPr>
          <w:rFonts w:ascii="Times New Roman" w:hAnsi="Times New Roman" w:cs="Times New Roman"/>
          <w:b/>
          <w:sz w:val="24"/>
          <w:szCs w:val="24"/>
        </w:rPr>
        <w:tab/>
        <w:t>DATE</w:t>
      </w:r>
      <w:r w:rsidRPr="003F3CB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533BECA0" w14:textId="39CE9BC0" w:rsidR="003F3CB3" w:rsidRDefault="003F3CB3" w:rsidP="003F3CB3">
      <w:pPr>
        <w:rPr>
          <w:rFonts w:ascii="Times New Roman" w:hAnsi="Times New Roman" w:cs="Times New Roman"/>
          <w:b/>
          <w:sz w:val="24"/>
          <w:szCs w:val="24"/>
        </w:rPr>
      </w:pPr>
    </w:p>
    <w:p w14:paraId="1D8281FF" w14:textId="5947875A" w:rsidR="003F3CB3" w:rsidRDefault="003F3CB3" w:rsidP="003F3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36D8D" wp14:editId="7063BABF">
                <wp:simplePos x="0" y="0"/>
                <wp:positionH relativeFrom="column">
                  <wp:posOffset>1360170</wp:posOffset>
                </wp:positionH>
                <wp:positionV relativeFrom="paragraph">
                  <wp:posOffset>139700</wp:posOffset>
                </wp:positionV>
                <wp:extent cx="50863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75BF3" id="Straight Connector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pt,11pt" to="507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" strokecolor="windowText" strokeweight=".5pt">
                <v:stroke joinstyle="miter"/>
              </v:line>
            </w:pict>
          </mc:Fallback>
        </mc:AlternateContent>
      </w:r>
      <w:r w:rsidR="00066AEE"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>ADDRESS:</w:t>
      </w:r>
      <w:r w:rsidRPr="003F3CB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73603C8C" w14:textId="6E943056" w:rsidR="003F3CB3" w:rsidRDefault="003F3CB3" w:rsidP="003F3CB3">
      <w:pPr>
        <w:rPr>
          <w:rFonts w:ascii="Times New Roman" w:hAnsi="Times New Roman" w:cs="Times New Roman"/>
          <w:b/>
          <w:sz w:val="24"/>
          <w:szCs w:val="24"/>
        </w:rPr>
      </w:pPr>
    </w:p>
    <w:p w14:paraId="69423A06" w14:textId="40810A9A" w:rsidR="003F3CB3" w:rsidRDefault="003F3CB3" w:rsidP="003F3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DEE1E" wp14:editId="0CBCC324">
                <wp:simplePos x="0" y="0"/>
                <wp:positionH relativeFrom="column">
                  <wp:posOffset>1674496</wp:posOffset>
                </wp:positionH>
                <wp:positionV relativeFrom="paragraph">
                  <wp:posOffset>139701</wp:posOffset>
                </wp:positionV>
                <wp:extent cx="48006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67807"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85pt,11pt" to="509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  <w:t>HOME PHONE:</w:t>
      </w:r>
      <w:r w:rsidRPr="003F3CB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3627697E" w14:textId="2CAF3D3C" w:rsidR="003F3CB3" w:rsidRDefault="003F3CB3" w:rsidP="003F3CB3">
      <w:pPr>
        <w:rPr>
          <w:rFonts w:ascii="Times New Roman" w:hAnsi="Times New Roman" w:cs="Times New Roman"/>
          <w:b/>
          <w:sz w:val="24"/>
          <w:szCs w:val="24"/>
        </w:rPr>
      </w:pPr>
    </w:p>
    <w:p w14:paraId="1FCF999D" w14:textId="22DD78F2" w:rsidR="003F3CB3" w:rsidRDefault="003F3CB3" w:rsidP="003F3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E73C9" wp14:editId="2E5AB1B8">
                <wp:simplePos x="0" y="0"/>
                <wp:positionH relativeFrom="column">
                  <wp:posOffset>1588769</wp:posOffset>
                </wp:positionH>
                <wp:positionV relativeFrom="paragraph">
                  <wp:posOffset>130175</wp:posOffset>
                </wp:positionV>
                <wp:extent cx="488632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558AD"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1pt,10.25pt" to="509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  <w:t>CELL PHONE:</w:t>
      </w:r>
      <w:r w:rsidRPr="003F3CB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71A54EB0" w14:textId="6963F5FB" w:rsidR="003F3CB3" w:rsidRDefault="003F3CB3" w:rsidP="003F3CB3">
      <w:pPr>
        <w:rPr>
          <w:rFonts w:ascii="Times New Roman" w:hAnsi="Times New Roman" w:cs="Times New Roman"/>
          <w:b/>
          <w:sz w:val="24"/>
          <w:szCs w:val="24"/>
        </w:rPr>
      </w:pPr>
    </w:p>
    <w:p w14:paraId="4798D97B" w14:textId="3AE07FBE" w:rsidR="003F3CB3" w:rsidRDefault="003F3CB3" w:rsidP="003F3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BDFFA4" wp14:editId="62B2ECAE">
                <wp:simplePos x="0" y="0"/>
                <wp:positionH relativeFrom="column">
                  <wp:posOffset>1160144</wp:posOffset>
                </wp:positionH>
                <wp:positionV relativeFrom="paragraph">
                  <wp:posOffset>148589</wp:posOffset>
                </wp:positionV>
                <wp:extent cx="5381625" cy="2857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C0BF3" id="Straight Connector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35pt,11.7pt" to="515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  <w:t>EMAIL:</w:t>
      </w:r>
      <w:r w:rsidRPr="003F3CB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033A59A9" w14:textId="0B22DCFD" w:rsidR="003F3CB3" w:rsidRDefault="003F3CB3" w:rsidP="006944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C82E88" w14:textId="330F8411" w:rsidR="003F3CB3" w:rsidRDefault="003F3CB3" w:rsidP="003F3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993488" wp14:editId="78D50371">
                <wp:simplePos x="0" y="0"/>
                <wp:positionH relativeFrom="column">
                  <wp:posOffset>2484119</wp:posOffset>
                </wp:positionH>
                <wp:positionV relativeFrom="paragraph">
                  <wp:posOffset>138430</wp:posOffset>
                </wp:positionV>
                <wp:extent cx="4048125" cy="190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EEA3A" id="Straight Connector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10.9pt" to="514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94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477" w:rsidRPr="00694477">
        <w:rPr>
          <w:rFonts w:ascii="Times New Roman" w:hAnsi="Times New Roman" w:cs="Times New Roman"/>
          <w:b/>
          <w:sz w:val="24"/>
          <w:szCs w:val="24"/>
          <w:u w:val="single"/>
        </w:rPr>
        <w:t xml:space="preserve">HAVE </w:t>
      </w:r>
      <w:r w:rsidRPr="00694477">
        <w:rPr>
          <w:rFonts w:ascii="Times New Roman" w:hAnsi="Times New Roman" w:cs="Times New Roman"/>
          <w:b/>
          <w:sz w:val="24"/>
          <w:szCs w:val="24"/>
          <w:u w:val="single"/>
        </w:rPr>
        <w:t>YOU PREVIOUSLY WORKED A</w:t>
      </w:r>
      <w:r>
        <w:rPr>
          <w:rFonts w:ascii="Times New Roman" w:hAnsi="Times New Roman" w:cs="Times New Roman"/>
          <w:b/>
          <w:sz w:val="24"/>
          <w:szCs w:val="24"/>
        </w:rPr>
        <w:t>S AN ELECTION INSPECTOR:       Yes          No</w:t>
      </w:r>
    </w:p>
    <w:p w14:paraId="12EB37BE" w14:textId="69A750F1" w:rsidR="003F3CB3" w:rsidRDefault="003F3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(please circle one)</w:t>
      </w:r>
    </w:p>
    <w:p w14:paraId="36DCACB8" w14:textId="69B62EF3" w:rsidR="00694477" w:rsidRDefault="00694477" w:rsidP="00694477">
      <w:pPr>
        <w:shd w:val="clear" w:color="auto" w:fill="FFFFFF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 Those applicants who have registered with a party get scheduled preferentially before those who are unregistered with any party.   The contacts are: </w:t>
      </w:r>
    </w:p>
    <w:p w14:paraId="48547352" w14:textId="64D12A93" w:rsidR="00694477" w:rsidRDefault="00694477" w:rsidP="00694477">
      <w:pPr>
        <w:shd w:val="clear" w:color="auto" w:fill="FFFFFF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Democratic party is 608-492-1180 or 262-612-0284, </w:t>
      </w:r>
      <w:hyperlink r:id="rId8" w:history="1">
        <w:r w:rsidRPr="007B108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kenoshacodems@gmail.com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F284A2" w14:textId="7CB589DF" w:rsidR="00694477" w:rsidRDefault="00694477" w:rsidP="00694477">
      <w:pPr>
        <w:shd w:val="clear" w:color="auto" w:fill="FFFFFF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Republican contact is 262-697-6144 </w:t>
      </w:r>
      <w:hyperlink r:id="rId9" w:history="1">
        <w:r w:rsidRPr="007B108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info@kenosha.gop</w:t>
        </w:r>
      </w:hyperlink>
    </w:p>
    <w:p w14:paraId="06AC9DDE" w14:textId="77777777" w:rsidR="00694477" w:rsidRDefault="00694477" w:rsidP="00694477">
      <w:pPr>
        <w:shd w:val="clear" w:color="auto" w:fill="FFFFFF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3CFB9F7" w14:textId="36ED2A6F" w:rsidR="00D0045C" w:rsidRDefault="00694477" w:rsidP="00694477">
      <w:pPr>
        <w:shd w:val="clear" w:color="auto" w:fill="FFFFFF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you have any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questions,  please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reach out to me, Donna Deuster, Clerk Town of Wheatland </w:t>
      </w:r>
      <w:hyperlink r:id="rId10" w:history="1">
        <w:r w:rsidRPr="007B108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ddeuster@tn.wheatland.wi.gov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or 262-537-4340</w:t>
      </w:r>
      <w:r w:rsidRPr="00694477">
        <w:rPr>
          <w:rFonts w:ascii="inherit" w:eastAsia="Times New Roman" w:hAnsi="inherit" w:cs="Segoe UI Historic"/>
          <w:color w:val="1C1E21"/>
          <w:sz w:val="18"/>
          <w:szCs w:val="18"/>
        </w:rPr>
        <w:br/>
      </w:r>
      <w:r w:rsidR="00D0045C">
        <w:rPr>
          <w:rFonts w:ascii="Times New Roman" w:hAnsi="Times New Roman" w:cs="Times New Roman"/>
          <w:b/>
          <w:sz w:val="24"/>
          <w:szCs w:val="24"/>
        </w:rPr>
        <w:t>Future Election Dates:</w:t>
      </w:r>
    </w:p>
    <w:p w14:paraId="7B0C0B1D" w14:textId="04E17417" w:rsidR="00D0045C" w:rsidRDefault="00D0045C" w:rsidP="0048082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 Primary – Tuesday, February 20, 2024</w:t>
      </w:r>
    </w:p>
    <w:p w14:paraId="582F49AF" w14:textId="6131A892" w:rsidR="00D0045C" w:rsidRDefault="00D0045C" w:rsidP="0048082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 Election – Tuesday, April 2, 2024</w:t>
      </w:r>
    </w:p>
    <w:p w14:paraId="491CE0ED" w14:textId="469125CB" w:rsidR="00D0045C" w:rsidRDefault="00D0045C" w:rsidP="0048082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Primary – Tuesday, August 13, 2024</w:t>
      </w:r>
    </w:p>
    <w:p w14:paraId="4963A56D" w14:textId="000EA60B" w:rsidR="00D0045C" w:rsidRDefault="00D0045C" w:rsidP="0048082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Election – Tuesday, November 5, 2024</w:t>
      </w:r>
    </w:p>
    <w:p w14:paraId="4D049736" w14:textId="3A716565" w:rsidR="00D0045C" w:rsidRDefault="00D0045C" w:rsidP="0048082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 Primary – Tuesday, February 18, 2025</w:t>
      </w:r>
    </w:p>
    <w:p w14:paraId="78127656" w14:textId="7752C21E" w:rsidR="00D0045C" w:rsidRDefault="00D0045C" w:rsidP="0048082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 Election – Tuesday, April 1, 2025</w:t>
      </w:r>
    </w:p>
    <w:sectPr w:rsidR="00D0045C" w:rsidSect="00E25D1B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68pt;height:247.2pt" o:bullet="t">
        <v:imagedata r:id="rId1" o:title="1200px-Flag_of_the_United_States"/>
      </v:shape>
    </w:pict>
  </w:numPicBullet>
  <w:abstractNum w:abstractNumId="0" w15:restartNumberingAfterBreak="0">
    <w:nsid w:val="005E4391"/>
    <w:multiLevelType w:val="hybridMultilevel"/>
    <w:tmpl w:val="BD145A64"/>
    <w:lvl w:ilvl="0" w:tplc="B49C42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3B48"/>
    <w:multiLevelType w:val="hybridMultilevel"/>
    <w:tmpl w:val="18A82F60"/>
    <w:lvl w:ilvl="0" w:tplc="B49C429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6552FC"/>
    <w:multiLevelType w:val="hybridMultilevel"/>
    <w:tmpl w:val="9B48C9CA"/>
    <w:lvl w:ilvl="0" w:tplc="B49C429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9018AB"/>
    <w:multiLevelType w:val="hybridMultilevel"/>
    <w:tmpl w:val="FCD4E2CC"/>
    <w:lvl w:ilvl="0" w:tplc="B49C42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12738"/>
    <w:multiLevelType w:val="hybridMultilevel"/>
    <w:tmpl w:val="A7EA33F2"/>
    <w:lvl w:ilvl="0" w:tplc="B49C429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EE1239"/>
    <w:multiLevelType w:val="hybridMultilevel"/>
    <w:tmpl w:val="AC167CCE"/>
    <w:lvl w:ilvl="0" w:tplc="B49C429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4808185">
    <w:abstractNumId w:val="3"/>
  </w:num>
  <w:num w:numId="2" w16cid:durableId="76367108">
    <w:abstractNumId w:val="0"/>
  </w:num>
  <w:num w:numId="3" w16cid:durableId="325598616">
    <w:abstractNumId w:val="1"/>
  </w:num>
  <w:num w:numId="4" w16cid:durableId="1712799935">
    <w:abstractNumId w:val="2"/>
  </w:num>
  <w:num w:numId="5" w16cid:durableId="2002732566">
    <w:abstractNumId w:val="5"/>
  </w:num>
  <w:num w:numId="6" w16cid:durableId="158156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05"/>
    <w:rsid w:val="00014858"/>
    <w:rsid w:val="00066AEE"/>
    <w:rsid w:val="00072C88"/>
    <w:rsid w:val="002773A1"/>
    <w:rsid w:val="003F3CB3"/>
    <w:rsid w:val="00413520"/>
    <w:rsid w:val="0048082D"/>
    <w:rsid w:val="00506B05"/>
    <w:rsid w:val="00694477"/>
    <w:rsid w:val="00755A6C"/>
    <w:rsid w:val="00785453"/>
    <w:rsid w:val="007C0987"/>
    <w:rsid w:val="0092211C"/>
    <w:rsid w:val="009F5E76"/>
    <w:rsid w:val="00A82DEF"/>
    <w:rsid w:val="00B53593"/>
    <w:rsid w:val="00C30184"/>
    <w:rsid w:val="00D0045C"/>
    <w:rsid w:val="00D11A79"/>
    <w:rsid w:val="00E24C17"/>
    <w:rsid w:val="00E25D1B"/>
    <w:rsid w:val="00ED581E"/>
    <w:rsid w:val="00FA39CC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3F2E74"/>
  <w15:chartTrackingRefBased/>
  <w15:docId w15:val="{7FD09D2C-1E64-4D64-AA4A-63C0023D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B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B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6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93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065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00034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804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oshacodems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deuster@tn.wheatland.wi.gov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kenosha.go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41A3B2C615A489DE8D5D7D96A39B4" ma:contentTypeVersion="6" ma:contentTypeDescription="Create a new document." ma:contentTypeScope="" ma:versionID="4d534ac97f2921a2fa71ad958f6a0b41">
  <xsd:schema xmlns:xsd="http://www.w3.org/2001/XMLSchema" xmlns:xs="http://www.w3.org/2001/XMLSchema" xmlns:p="http://schemas.microsoft.com/office/2006/metadata/properties" xmlns:ns3="15797b20-c0d6-4f94-8b30-1a9f2edc9561" xmlns:ns4="da224fcb-4f24-43af-ac81-104e5c6cdd46" targetNamespace="http://schemas.microsoft.com/office/2006/metadata/properties" ma:root="true" ma:fieldsID="e889adbbc40dd62623fe3ec6c24c10e8" ns3:_="" ns4:_="">
    <xsd:import namespace="15797b20-c0d6-4f94-8b30-1a9f2edc9561"/>
    <xsd:import namespace="da224fcb-4f24-43af-ac81-104e5c6cd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97b20-c0d6-4f94-8b30-1a9f2edc9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24fcb-4f24-43af-ac81-104e5c6cd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C980D4-3E64-4764-84A2-BF4BACB11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280EC-B4F1-4D0E-A669-B3ACD3CD7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97b20-c0d6-4f94-8b30-1a9f2edc9561"/>
    <ds:schemaRef ds:uri="da224fcb-4f24-43af-ac81-104e5c6cd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907F8C-C086-4226-80CD-908E969AA2E2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da224fcb-4f24-43af-ac81-104e5c6cdd46"/>
    <ds:schemaRef ds:uri="http://schemas.openxmlformats.org/package/2006/metadata/core-properties"/>
    <ds:schemaRef ds:uri="http://schemas.microsoft.com/office/2006/documentManagement/types"/>
    <ds:schemaRef ds:uri="15797b20-c0d6-4f94-8b30-1a9f2edc9561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Kastenson</dc:creator>
  <cp:keywords/>
  <dc:description/>
  <cp:lastModifiedBy>Donna M Deuster</cp:lastModifiedBy>
  <cp:revision>2</cp:revision>
  <dcterms:created xsi:type="dcterms:W3CDTF">2023-11-17T20:06:00Z</dcterms:created>
  <dcterms:modified xsi:type="dcterms:W3CDTF">2023-11-17T20:06:00Z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0x010100D3C41A3B2C615A489DE8D5D7D96A39B4</vt:lpwstr>
  </property>
</Properties>
</file>